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71" w:rsidRPr="001A0171" w:rsidRDefault="001A0171" w:rsidP="00D919B8">
      <w:pPr>
        <w:snapToGrid w:val="0"/>
        <w:jc w:val="center"/>
        <w:rPr>
          <w:rFonts w:ascii="標楷體" w:eastAsia="標楷體" w:hAnsi="標楷體"/>
          <w:sz w:val="48"/>
        </w:rPr>
      </w:pPr>
      <w:proofErr w:type="gramStart"/>
      <w:r w:rsidRPr="001A0171">
        <w:rPr>
          <w:rFonts w:ascii="標楷體" w:eastAsia="標楷體" w:hAnsi="標楷體" w:hint="eastAsia"/>
          <w:sz w:val="48"/>
        </w:rPr>
        <w:t>臺</w:t>
      </w:r>
      <w:proofErr w:type="gramEnd"/>
      <w:r w:rsidRPr="001A0171">
        <w:rPr>
          <w:rFonts w:ascii="標楷體" w:eastAsia="標楷體" w:hAnsi="標楷體" w:hint="eastAsia"/>
          <w:sz w:val="48"/>
        </w:rPr>
        <w:t>北城市科技大學 行銷與流通管理系</w:t>
      </w:r>
    </w:p>
    <w:p w:rsidR="00C65649" w:rsidRDefault="001A0171" w:rsidP="00D919B8">
      <w:pPr>
        <w:snapToGrid w:val="0"/>
        <w:jc w:val="center"/>
        <w:rPr>
          <w:rFonts w:ascii="標楷體" w:eastAsia="標楷體" w:hAnsi="標楷體"/>
          <w:sz w:val="52"/>
        </w:rPr>
      </w:pPr>
      <w:r w:rsidRPr="001A0171">
        <w:rPr>
          <w:rFonts w:ascii="標楷體" w:eastAsia="標楷體" w:hAnsi="標楷體" w:hint="eastAsia"/>
          <w:sz w:val="52"/>
        </w:rPr>
        <w:t>校外實習解約申請</w:t>
      </w:r>
      <w:r w:rsidR="00CE6C23">
        <w:rPr>
          <w:rFonts w:ascii="標楷體" w:eastAsia="標楷體" w:hAnsi="標楷體" w:hint="eastAsia"/>
          <w:sz w:val="52"/>
        </w:rPr>
        <w:t>書</w:t>
      </w:r>
    </w:p>
    <w:p w:rsidR="00D919B8" w:rsidRPr="00D919B8" w:rsidRDefault="00D919B8" w:rsidP="00AB01C6">
      <w:pPr>
        <w:snapToGrid w:val="0"/>
        <w:spacing w:beforeLines="50" w:before="180" w:afterLines="20" w:after="72"/>
        <w:jc w:val="right"/>
        <w:rPr>
          <w:rFonts w:ascii="標楷體" w:eastAsia="標楷體" w:hAnsi="標楷體"/>
          <w:sz w:val="28"/>
        </w:rPr>
      </w:pPr>
      <w:r w:rsidRPr="00D919B8">
        <w:rPr>
          <w:rFonts w:ascii="標楷體" w:eastAsia="標楷體" w:hAnsi="標楷體" w:hint="eastAsia"/>
          <w:sz w:val="28"/>
        </w:rPr>
        <w:t>申請日期：</w:t>
      </w:r>
      <w:proofErr w:type="gramStart"/>
      <w:r w:rsidRPr="00D919B8">
        <w:rPr>
          <w:rFonts w:ascii="標楷體" w:eastAsia="標楷體" w:hAnsi="標楷體" w:hint="eastAsia"/>
          <w:sz w:val="28"/>
        </w:rPr>
        <w:t>＿＿＿＿</w:t>
      </w:r>
      <w:proofErr w:type="gramEnd"/>
      <w:r w:rsidRPr="00D919B8">
        <w:rPr>
          <w:rFonts w:ascii="標楷體" w:eastAsia="標楷體" w:hAnsi="標楷體" w:hint="eastAsia"/>
          <w:sz w:val="28"/>
        </w:rPr>
        <w:t>年</w:t>
      </w:r>
      <w:proofErr w:type="gramStart"/>
      <w:r w:rsidRPr="00D919B8">
        <w:rPr>
          <w:rFonts w:ascii="標楷體" w:eastAsia="標楷體" w:hAnsi="標楷體" w:hint="eastAsia"/>
          <w:sz w:val="28"/>
        </w:rPr>
        <w:t>＿＿＿</w:t>
      </w:r>
      <w:proofErr w:type="gramEnd"/>
      <w:r w:rsidRPr="00D919B8">
        <w:rPr>
          <w:rFonts w:ascii="標楷體" w:eastAsia="標楷體" w:hAnsi="標楷體" w:hint="eastAsia"/>
          <w:sz w:val="28"/>
        </w:rPr>
        <w:t>月</w:t>
      </w:r>
      <w:proofErr w:type="gramStart"/>
      <w:r w:rsidRPr="00D919B8">
        <w:rPr>
          <w:rFonts w:ascii="標楷體" w:eastAsia="標楷體" w:hAnsi="標楷體" w:hint="eastAsia"/>
          <w:sz w:val="28"/>
        </w:rPr>
        <w:t>＿＿＿</w:t>
      </w:r>
      <w:proofErr w:type="gramEnd"/>
      <w:r w:rsidRPr="00D919B8">
        <w:rPr>
          <w:rFonts w:ascii="標楷體" w:eastAsia="標楷體" w:hAnsi="標楷體" w:hint="eastAsia"/>
          <w:sz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1134"/>
        <w:gridCol w:w="142"/>
        <w:gridCol w:w="3119"/>
      </w:tblGrid>
      <w:tr w:rsidR="00573DB2" w:rsidTr="00AB01C6">
        <w:trPr>
          <w:trHeight w:val="537"/>
        </w:trPr>
        <w:tc>
          <w:tcPr>
            <w:tcW w:w="1017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573DB2" w:rsidRPr="00AB01C6" w:rsidRDefault="00573DB2" w:rsidP="00A3079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color w:val="3333FF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b/>
                <w:color w:val="3333FF"/>
                <w:sz w:val="28"/>
                <w:szCs w:val="28"/>
              </w:rPr>
              <w:t>一、學生填寫部分</w:t>
            </w:r>
          </w:p>
        </w:tc>
      </w:tr>
      <w:tr w:rsidR="00573DB2" w:rsidTr="00653F10">
        <w:tc>
          <w:tcPr>
            <w:tcW w:w="22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73DB2" w:rsidRPr="00AB01C6" w:rsidRDefault="00573DB2" w:rsidP="00A3079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DB2" w:rsidRPr="00AB01C6" w:rsidRDefault="00573DB2" w:rsidP="00A30796">
            <w:pPr>
              <w:snapToGrid w:val="0"/>
              <w:spacing w:beforeLines="28" w:before="100" w:afterLines="28" w:after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DB2" w:rsidRPr="00AB01C6" w:rsidRDefault="00573DB2" w:rsidP="00A30796">
            <w:pPr>
              <w:snapToGrid w:val="0"/>
              <w:spacing w:beforeLines="28" w:before="100" w:afterLines="28" w:after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73DB2" w:rsidRPr="00AB01C6" w:rsidRDefault="00573DB2" w:rsidP="00A30796">
            <w:pPr>
              <w:snapToGrid w:val="0"/>
              <w:spacing w:beforeLines="28" w:before="100" w:afterLines="28" w:after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3DB2" w:rsidTr="00653F10">
        <w:tc>
          <w:tcPr>
            <w:tcW w:w="22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73DB2" w:rsidRPr="00AB01C6" w:rsidRDefault="00573DB2" w:rsidP="00A3079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DB2" w:rsidRPr="00AB01C6" w:rsidRDefault="00573DB2" w:rsidP="00A30796">
            <w:pPr>
              <w:snapToGrid w:val="0"/>
              <w:spacing w:beforeLines="28" w:before="100" w:afterLines="28" w:after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DB2" w:rsidRPr="00AB01C6" w:rsidRDefault="00573DB2" w:rsidP="00A30796">
            <w:pPr>
              <w:snapToGrid w:val="0"/>
              <w:spacing w:beforeLines="28" w:before="100" w:afterLines="28" w:after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73DB2" w:rsidRPr="00AB01C6" w:rsidRDefault="00573DB2" w:rsidP="00A30796">
            <w:pPr>
              <w:snapToGrid w:val="0"/>
              <w:spacing w:beforeLines="28" w:before="100" w:afterLines="28" w:after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AB01C6" w:rsidRPr="00AB01C6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___年__</w:t>
            </w:r>
            <w:r w:rsidR="00AB01C6" w:rsidRPr="00AB01C6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__班</w:t>
            </w:r>
          </w:p>
        </w:tc>
      </w:tr>
      <w:tr w:rsidR="00573DB2" w:rsidTr="00D919B8">
        <w:tc>
          <w:tcPr>
            <w:tcW w:w="22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73DB2" w:rsidRPr="00AB01C6" w:rsidRDefault="00573DB2" w:rsidP="00A3079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目前實習機構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73DB2" w:rsidRPr="00AB01C6" w:rsidRDefault="00573DB2" w:rsidP="00A30796">
            <w:pPr>
              <w:snapToGrid w:val="0"/>
              <w:spacing w:beforeLines="28" w:before="100" w:afterLines="28" w:after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3DB2" w:rsidTr="00D919B8">
        <w:tc>
          <w:tcPr>
            <w:tcW w:w="22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73DB2" w:rsidRPr="00AB01C6" w:rsidRDefault="00573DB2" w:rsidP="00A3079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目前實習地點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73DB2" w:rsidRPr="00AB01C6" w:rsidRDefault="00573DB2" w:rsidP="00A30796">
            <w:pPr>
              <w:snapToGrid w:val="0"/>
              <w:spacing w:beforeLines="28" w:before="100" w:afterLines="28" w:after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3DB2" w:rsidTr="00D919B8">
        <w:tc>
          <w:tcPr>
            <w:tcW w:w="10173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73DB2" w:rsidRPr="00AB01C6" w:rsidRDefault="00573DB2" w:rsidP="00A30796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校外實習解約原因：</w:t>
            </w:r>
            <w:r w:rsidR="00AB01C6" w:rsidRPr="00AB01C6">
              <w:rPr>
                <w:rFonts w:ascii="標楷體" w:eastAsia="標楷體" w:hAnsi="標楷體" w:hint="eastAsia"/>
                <w:sz w:val="28"/>
                <w:szCs w:val="28"/>
              </w:rPr>
              <w:t>(空間不足可填寫於背面</w:t>
            </w:r>
            <w:r w:rsidR="00AB01C6" w:rsidRPr="00AB01C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573DB2" w:rsidRPr="00AB01C6" w:rsidRDefault="00573DB2" w:rsidP="00A30796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___________________________________________________________</w:t>
            </w:r>
            <w:r w:rsidR="00AB01C6" w:rsidRPr="00AB01C6">
              <w:rPr>
                <w:rFonts w:ascii="標楷體" w:eastAsia="標楷體" w:hAnsi="標楷體" w:hint="eastAsia"/>
                <w:sz w:val="28"/>
                <w:szCs w:val="28"/>
              </w:rPr>
              <w:t>___________</w:t>
            </w: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</w:p>
          <w:p w:rsidR="00A30796" w:rsidRPr="00AB01C6" w:rsidRDefault="00573DB2" w:rsidP="00D919B8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_____________________________________________________________</w:t>
            </w:r>
            <w:r w:rsidR="00AB01C6" w:rsidRPr="00AB01C6"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</w:p>
        </w:tc>
      </w:tr>
      <w:tr w:rsidR="00573DB2" w:rsidTr="00D919B8">
        <w:trPr>
          <w:trHeight w:val="2734"/>
        </w:trPr>
        <w:tc>
          <w:tcPr>
            <w:tcW w:w="10173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3DB2" w:rsidRPr="00AB01C6" w:rsidRDefault="00A30796" w:rsidP="00A30796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b/>
                <w:sz w:val="28"/>
                <w:szCs w:val="28"/>
              </w:rPr>
              <w:t>學生</w:t>
            </w:r>
            <w:r w:rsidR="00573DB2" w:rsidRPr="00AB01C6">
              <w:rPr>
                <w:rFonts w:ascii="標楷體" w:eastAsia="標楷體" w:hAnsi="標楷體" w:hint="eastAsia"/>
                <w:b/>
                <w:sz w:val="28"/>
                <w:szCs w:val="28"/>
              </w:rPr>
              <w:t>確認事項：</w:t>
            </w:r>
          </w:p>
          <w:p w:rsidR="00573DB2" w:rsidRPr="00AB01C6" w:rsidRDefault="00573DB2" w:rsidP="00D919B8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□本人</w:t>
            </w:r>
            <w:r w:rsidRPr="00AB01C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確定</w:t>
            </w:r>
            <w:r w:rsidR="00A30796" w:rsidRPr="00AB01C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申請</w:t>
            </w:r>
            <w:r w:rsidRPr="00AB01C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中止</w:t>
            </w: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實習合約。</w:t>
            </w:r>
          </w:p>
          <w:p w:rsidR="00573DB2" w:rsidRPr="00AB01C6" w:rsidRDefault="00573DB2" w:rsidP="00D919B8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□已知悉此實習課程</w:t>
            </w:r>
            <w:r w:rsidRPr="00AB01C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將不列入學分</w:t>
            </w: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73DB2" w:rsidRPr="00AB01C6" w:rsidRDefault="00573DB2" w:rsidP="00D919B8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□已與實習單位</w:t>
            </w:r>
            <w:r w:rsidR="00CD47D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告知中止實習</w:t>
            </w:r>
            <w:r w:rsidRPr="00AB01C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事由</w:t>
            </w: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CD47D3" w:rsidRPr="00CD47D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依公司規定</w:t>
            </w:r>
            <w:r w:rsidRPr="00AB01C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申請離職手</w:t>
            </w:r>
            <w:bookmarkStart w:id="0" w:name="_GoBack"/>
            <w:bookmarkEnd w:id="0"/>
            <w:r w:rsidRPr="00AB01C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續</w:t>
            </w: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73DB2" w:rsidRPr="00AB01C6" w:rsidRDefault="00573DB2" w:rsidP="00D919B8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□已</w:t>
            </w:r>
            <w:r w:rsidRPr="00AB01C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告知學校老師、家長中止</w:t>
            </w: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校外實習。</w:t>
            </w:r>
          </w:p>
          <w:p w:rsidR="00573DB2" w:rsidRPr="00AB01C6" w:rsidRDefault="00573DB2" w:rsidP="00A3079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學</w:t>
            </w:r>
            <w:r w:rsidR="00D919B8" w:rsidRPr="00AB01C6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生</w:t>
            </w:r>
            <w:r w:rsidRPr="00AB01C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AB01C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</w:t>
            </w:r>
            <w:r w:rsidRPr="00AB01C6">
              <w:rPr>
                <w:rFonts w:ascii="標楷體" w:eastAsia="標楷體" w:hAnsi="標楷體" w:hint="eastAsia"/>
                <w:sz w:val="20"/>
                <w:szCs w:val="28"/>
              </w:rPr>
              <w:t>(簽</w:t>
            </w:r>
            <w:r w:rsidR="00A30796" w:rsidRPr="00AB01C6">
              <w:rPr>
                <w:rFonts w:ascii="標楷體" w:eastAsia="標楷體" w:hAnsi="標楷體" w:hint="eastAsia"/>
                <w:sz w:val="20"/>
                <w:szCs w:val="28"/>
              </w:rPr>
              <w:t>名或蓋</w:t>
            </w:r>
            <w:r w:rsidRPr="00AB01C6">
              <w:rPr>
                <w:rFonts w:ascii="標楷體" w:eastAsia="標楷體" w:hAnsi="標楷體" w:hint="eastAsia"/>
                <w:sz w:val="20"/>
                <w:szCs w:val="28"/>
              </w:rPr>
              <w:t>章)</w:t>
            </w:r>
          </w:p>
        </w:tc>
      </w:tr>
      <w:tr w:rsidR="00A30796" w:rsidTr="00AB01C6">
        <w:tc>
          <w:tcPr>
            <w:tcW w:w="1017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A30796" w:rsidRPr="00AB01C6" w:rsidRDefault="00A30796" w:rsidP="00D919B8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color w:val="3333FF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b/>
                <w:color w:val="3333FF"/>
                <w:sz w:val="28"/>
                <w:szCs w:val="28"/>
              </w:rPr>
              <w:t>二、實習單位填寫部分</w:t>
            </w:r>
          </w:p>
        </w:tc>
      </w:tr>
      <w:tr w:rsidR="00653F10" w:rsidTr="00653F10">
        <w:tc>
          <w:tcPr>
            <w:tcW w:w="22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53F10" w:rsidRPr="00AB01C6" w:rsidRDefault="00653F10" w:rsidP="00D919B8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F10" w:rsidRPr="00AB01C6" w:rsidRDefault="00653F10" w:rsidP="00D919B8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F10" w:rsidRPr="00AB01C6" w:rsidRDefault="00653F10" w:rsidP="00D919B8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部門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53F10" w:rsidRPr="00AB01C6" w:rsidRDefault="00653F10" w:rsidP="00D919B8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0796" w:rsidTr="00653F10">
        <w:tc>
          <w:tcPr>
            <w:tcW w:w="22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30796" w:rsidRPr="00AB01C6" w:rsidRDefault="00A30796" w:rsidP="00D919B8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主管姓名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796" w:rsidRPr="00AB01C6" w:rsidRDefault="00A30796" w:rsidP="00D919B8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796" w:rsidRPr="00AB01C6" w:rsidRDefault="00A30796" w:rsidP="00D919B8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30796" w:rsidRPr="00AB01C6" w:rsidRDefault="00A30796" w:rsidP="00D919B8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0796" w:rsidTr="00D919B8">
        <w:trPr>
          <w:trHeight w:val="1980"/>
        </w:trPr>
        <w:tc>
          <w:tcPr>
            <w:tcW w:w="10173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796" w:rsidRPr="00AB01C6" w:rsidRDefault="00A30796" w:rsidP="00D919B8">
            <w:pPr>
              <w:snapToGrid w:val="0"/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b/>
                <w:sz w:val="28"/>
                <w:szCs w:val="28"/>
              </w:rPr>
              <w:t>實習單位主管確認事項：</w:t>
            </w:r>
          </w:p>
          <w:p w:rsidR="00A30796" w:rsidRPr="00AB01C6" w:rsidRDefault="00A30796" w:rsidP="00D919B8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□已</w:t>
            </w:r>
            <w:r w:rsidRPr="00AB01C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收到學生提出</w:t>
            </w: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實習合約中止申請。</w:t>
            </w:r>
          </w:p>
          <w:p w:rsidR="00A30796" w:rsidRPr="00AB01C6" w:rsidRDefault="00A30796" w:rsidP="00D919B8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□實習單位</w:t>
            </w:r>
            <w:r w:rsidRPr="00AB01C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同意</w:t>
            </w: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並已向學生</w:t>
            </w:r>
            <w:r w:rsidRPr="00AB01C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說明實習中止與離職申請手續。</w:t>
            </w:r>
          </w:p>
          <w:p w:rsidR="00A30796" w:rsidRPr="00AB01C6" w:rsidRDefault="00A30796" w:rsidP="00D919B8">
            <w:pPr>
              <w:snapToGrid w:val="0"/>
              <w:spacing w:beforeLines="50" w:before="1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實習單位主管</w:t>
            </w: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AB01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Pr="00AB01C6">
              <w:rPr>
                <w:rFonts w:ascii="標楷體" w:eastAsia="標楷體" w:hAnsi="標楷體" w:hint="eastAsia"/>
                <w:sz w:val="20"/>
                <w:szCs w:val="28"/>
              </w:rPr>
              <w:t>(簽名或蓋章)</w:t>
            </w:r>
          </w:p>
        </w:tc>
      </w:tr>
      <w:tr w:rsidR="00D919B8" w:rsidTr="00AB01C6">
        <w:tc>
          <w:tcPr>
            <w:tcW w:w="1017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D919B8" w:rsidRPr="00AB01C6" w:rsidRDefault="00D919B8" w:rsidP="00AB01C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b/>
                <w:color w:val="3333FF"/>
                <w:sz w:val="28"/>
                <w:szCs w:val="28"/>
              </w:rPr>
              <w:t>三、實習輔導老師填寫部分</w:t>
            </w:r>
          </w:p>
        </w:tc>
      </w:tr>
      <w:tr w:rsidR="00D919B8" w:rsidTr="00AB01C6">
        <w:trPr>
          <w:trHeight w:val="2616"/>
        </w:trPr>
        <w:tc>
          <w:tcPr>
            <w:tcW w:w="10173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9B8" w:rsidRPr="00AB01C6" w:rsidRDefault="00D919B8" w:rsidP="00AB01C6">
            <w:pPr>
              <w:snapToGrid w:val="0"/>
              <w:spacing w:beforeLines="50"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□實習輔導老師</w:t>
            </w:r>
            <w:r w:rsidRPr="00AB01C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同意學生中止實習合約</w:t>
            </w: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919B8" w:rsidRPr="00AB01C6" w:rsidRDefault="00D919B8" w:rsidP="00D919B8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輔導老師說明：</w:t>
            </w:r>
          </w:p>
          <w:p w:rsidR="00D919B8" w:rsidRPr="00AB01C6" w:rsidRDefault="00D919B8" w:rsidP="00D919B8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_____________________________________________________________</w:t>
            </w:r>
            <w:r w:rsidR="00AB01C6" w:rsidRPr="00AB01C6"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</w:p>
          <w:p w:rsidR="00D919B8" w:rsidRPr="00AB01C6" w:rsidRDefault="00D919B8" w:rsidP="00D919B8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_____________________________________________________________</w:t>
            </w:r>
            <w:r w:rsidR="00AB01C6" w:rsidRPr="00AB01C6"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</w:p>
          <w:p w:rsidR="00D919B8" w:rsidRPr="00AB01C6" w:rsidRDefault="00D919B8" w:rsidP="00D919B8">
            <w:pPr>
              <w:snapToGrid w:val="0"/>
              <w:spacing w:beforeLines="50" w:before="1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B01C6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輔導老師</w:t>
            </w:r>
            <w:r w:rsidRPr="00AB01C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AB01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Pr="00AB01C6">
              <w:rPr>
                <w:rFonts w:ascii="標楷體" w:eastAsia="標楷體" w:hAnsi="標楷體" w:hint="eastAsia"/>
                <w:sz w:val="20"/>
                <w:szCs w:val="28"/>
              </w:rPr>
              <w:t>(簽名或蓋章)</w:t>
            </w:r>
          </w:p>
        </w:tc>
      </w:tr>
    </w:tbl>
    <w:p w:rsidR="001410A1" w:rsidRPr="00AB01C6" w:rsidRDefault="001410A1" w:rsidP="00AB01C6">
      <w:pPr>
        <w:snapToGrid w:val="0"/>
        <w:rPr>
          <w:rFonts w:ascii="標楷體" w:eastAsia="標楷體" w:hAnsi="標楷體"/>
          <w:sz w:val="6"/>
        </w:rPr>
      </w:pPr>
    </w:p>
    <w:sectPr w:rsidR="001410A1" w:rsidRPr="00AB01C6" w:rsidSect="00D919B8">
      <w:pgSz w:w="11906" w:h="16838"/>
      <w:pgMar w:top="568" w:right="707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E1"/>
    <w:rsid w:val="001410A1"/>
    <w:rsid w:val="00147E04"/>
    <w:rsid w:val="001A0171"/>
    <w:rsid w:val="003D1DEE"/>
    <w:rsid w:val="003E5C79"/>
    <w:rsid w:val="00573DB2"/>
    <w:rsid w:val="00653F10"/>
    <w:rsid w:val="007354E1"/>
    <w:rsid w:val="008E1040"/>
    <w:rsid w:val="009A5ED2"/>
    <w:rsid w:val="00A30796"/>
    <w:rsid w:val="00A85561"/>
    <w:rsid w:val="00AB01C6"/>
    <w:rsid w:val="00B34439"/>
    <w:rsid w:val="00C0504E"/>
    <w:rsid w:val="00C65649"/>
    <w:rsid w:val="00CD47D3"/>
    <w:rsid w:val="00CE6C23"/>
    <w:rsid w:val="00D04741"/>
    <w:rsid w:val="00D30C73"/>
    <w:rsid w:val="00D6206B"/>
    <w:rsid w:val="00D919B8"/>
    <w:rsid w:val="00EA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D5B2"/>
  <w15:docId w15:val="{C3B4F3F0-2601-4C51-AC23-4EA5E3E6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</dc:creator>
  <cp:lastModifiedBy>TPCU</cp:lastModifiedBy>
  <cp:revision>16</cp:revision>
  <cp:lastPrinted>2019-08-06T02:43:00Z</cp:lastPrinted>
  <dcterms:created xsi:type="dcterms:W3CDTF">2019-08-06T01:30:00Z</dcterms:created>
  <dcterms:modified xsi:type="dcterms:W3CDTF">2022-02-14T03:40:00Z</dcterms:modified>
</cp:coreProperties>
</file>